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3B" w:rsidRPr="00FD32DB" w:rsidRDefault="0080543B" w:rsidP="0080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:rsidR="0080543B" w:rsidRPr="00FD32DB" w:rsidRDefault="0080543B" w:rsidP="0080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80543B" w:rsidRPr="00FD32DB" w:rsidRDefault="0080543B" w:rsidP="0080543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60"/>
        <w:gridCol w:w="1842"/>
        <w:gridCol w:w="1799"/>
        <w:gridCol w:w="1834"/>
      </w:tblGrid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80543B" w:rsidRPr="00FD32DB" w:rsidTr="00C07992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80543B" w:rsidRPr="00FD32DB" w:rsidTr="00C07992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80543B" w:rsidRPr="00FD32DB" w:rsidTr="00C07992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0543B" w:rsidRPr="00FD32DB" w:rsidTr="00C07992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80543B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 xml:space="preserve">Miejsce urodzenia: </w:t>
            </w:r>
            <w:r w:rsidRPr="00FD32DB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0543B" w:rsidRPr="00FD32DB" w:rsidTr="00C07992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0543B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80543B" w:rsidRPr="00FD32DB" w:rsidTr="00C07992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80543B" w:rsidRPr="00FD32DB" w:rsidTr="00C07992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80543B" w:rsidRPr="00FD32DB" w:rsidTr="00C07992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102077" w:rsidRDefault="00102077" w:rsidP="0080543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543B" w:rsidRPr="00FD32DB" w:rsidRDefault="0080543B" w:rsidP="0080543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899"/>
        <w:gridCol w:w="2420"/>
      </w:tblGrid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80543B" w:rsidRPr="00FD32DB" w:rsidRDefault="0080543B" w:rsidP="0080543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543B" w:rsidRPr="00FD32DB" w:rsidRDefault="0080543B" w:rsidP="0080543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279"/>
        <w:gridCol w:w="2796"/>
        <w:gridCol w:w="2660"/>
      </w:tblGrid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80543B" w:rsidRPr="00FD32DB" w:rsidTr="00C07992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FD32DB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FD32DB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80543B" w:rsidRPr="00FD32DB" w:rsidTr="00C07992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80543B" w:rsidRPr="00FD32DB" w:rsidTr="00C07992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80543B" w:rsidRPr="00FD32DB" w:rsidTr="00C07992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80543B" w:rsidRPr="00FD32DB" w:rsidTr="00C07992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80543B" w:rsidRPr="00FD32DB" w:rsidTr="00C07992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80543B" w:rsidRPr="00FD32DB" w:rsidTr="00C07992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80543B" w:rsidRPr="00FD32DB" w:rsidTr="00C07992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602" w:type="dxa"/>
            <w:gridSpan w:val="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FD32DB">
              <w:rPr>
                <w:rFonts w:ascii="Century Gothic" w:hAnsi="Century Gothic" w:cs="Times New Roman"/>
                <w:sz w:val="16"/>
                <w:szCs w:val="18"/>
              </w:rPr>
              <w:t>Adres szkoły:</w:t>
            </w: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80543B" w:rsidRPr="00FD32DB" w:rsidTr="00102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80543B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0543B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80543B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lastRenderedPageBreak/>
              <w:t>Rok ukończenia szkoły:</w:t>
            </w:r>
          </w:p>
        </w:tc>
        <w:tc>
          <w:tcPr>
            <w:tcW w:w="5602" w:type="dxa"/>
            <w:gridSpan w:val="2"/>
          </w:tcPr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80543B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80543B" w:rsidRPr="00FD32DB" w:rsidRDefault="0080543B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0543B" w:rsidRPr="00FD32DB" w:rsidRDefault="0080543B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80543B" w:rsidRPr="00FD32DB" w:rsidRDefault="0080543B" w:rsidP="00805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80543B" w:rsidRPr="00FD32DB" w:rsidRDefault="0080543B" w:rsidP="0080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F9397B" wp14:editId="091ED7D6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5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94327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i4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80543B" w:rsidRPr="00FD32DB" w:rsidRDefault="0080543B" w:rsidP="0080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4AF066" wp14:editId="78F57A14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00B2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kSLAIAAD8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BhNBkSLAIAAD8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0543B" w:rsidRPr="00FD32DB" w:rsidRDefault="0080543B" w:rsidP="0080543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02077" w:rsidRPr="00FD32DB" w:rsidRDefault="00102077" w:rsidP="00102077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5"/>
        <w:gridCol w:w="950"/>
        <w:gridCol w:w="1951"/>
        <w:gridCol w:w="2419"/>
      </w:tblGrid>
      <w:tr w:rsidR="00102077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02077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02077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02077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102077" w:rsidRPr="00FD32DB" w:rsidRDefault="00102077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02077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B06AF" wp14:editId="198C4E3B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3CD7E" id="Prostokąt 32" o:spid="_x0000_s1026" style="position:absolute;margin-left:-.1pt;margin-top:.05pt;width:10.75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Etpz02BAgAAFwUA&#10;AA4AAAAAAAAAAAAAAAAALgIAAGRycy9lMm9Eb2MueG1sUEsBAi0AFAAGAAgAAAAhABQKqUHYAAAA&#10;BAEAAA8AAAAAAAAAAAAAAAAA2wQAAGRycy9kb3ducmV2LnhtbFBLBQYAAAAABAAEAPMAAADgBQAA&#10;AAA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787838" w:rsidRPr="00FD32DB" w:rsidRDefault="00787838" w:rsidP="001020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1DB11" wp14:editId="7A5DE667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79DF" id="Prostokąt 33" o:spid="_x0000_s1026" style="position:absolute;margin-left:-.55pt;margin-top:-.3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ynAN3YACAAAX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CE557" wp14:editId="29D73869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3A03E" id="Prostokąt 2061" o:spid="_x0000_s1026" style="position:absolute;margin-left:-.55pt;margin-top:-1.05pt;width:10.7pt;height: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9BED16" wp14:editId="38E32FC5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12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5A714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+4KwIAAD4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" strokeweight="2pt"/>
            </w:pict>
          </mc:Fallback>
        </mc:AlternateContent>
      </w: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02077" w:rsidRPr="00FD32DB" w:rsidRDefault="00102077" w:rsidP="00102077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EAC7D0B" wp14:editId="3A45FF17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610225" cy="0"/>
                <wp:effectExtent l="0" t="0" r="9525" b="19050"/>
                <wp:wrapNone/>
                <wp:docPr id="4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4F6B" id="Łącznik prostoliniow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V4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" strokeweight="2pt"/>
            </w:pict>
          </mc:Fallback>
        </mc:AlternateContent>
      </w:r>
    </w:p>
    <w:p w:rsidR="00102077" w:rsidRPr="00FD32DB" w:rsidRDefault="00102077" w:rsidP="0010207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02077" w:rsidRPr="00FD32DB" w:rsidRDefault="00102077" w:rsidP="00102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świadectwa lub dyplomu oraz suplementu jeżeli dotyczy (potwierdzona za zgodność z oryginałem przez pracownika 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- oryginał do wglądu;</w:t>
      </w:r>
    </w:p>
    <w:p w:rsidR="00102077" w:rsidRPr="00FD32DB" w:rsidRDefault="00102077" w:rsidP="00102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102077" w:rsidRPr="00FD32DB" w:rsidRDefault="00030665" w:rsidP="00102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</w:t>
      </w:r>
      <w:r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o wymiarach 35 x 45 mm (szerokość x wysokość)</w:t>
      </w:r>
      <w:r>
        <w:rPr>
          <w:rFonts w:ascii="Century Gothic" w:hAnsi="Century Gothic" w:cs="Arial"/>
          <w:color w:val="000000" w:themeColor="text1"/>
          <w:sz w:val="21"/>
          <w:szCs w:val="21"/>
        </w:rPr>
        <w:br/>
      </w:r>
      <w:r>
        <w:rPr>
          <w:rFonts w:ascii="Century Gothic" w:hAnsi="Century Gothic" w:cs="Arial"/>
          <w:bCs/>
          <w:color w:val="000000" w:themeColor="text1"/>
          <w:sz w:val="21"/>
          <w:szCs w:val="21"/>
          <w:shd w:val="clear" w:color="auto" w:fill="FFFFFF"/>
        </w:rPr>
        <w:t>Kompozycja</w:t>
      </w:r>
      <w:r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: twarz skierowania w stronę obiektywu, białe tło</w:t>
      </w:r>
      <w:bookmarkStart w:id="0" w:name="_GoBack"/>
      <w:bookmarkEnd w:id="0"/>
      <w:r w:rsidR="00102077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102077" w:rsidRPr="00102077" w:rsidRDefault="00102077" w:rsidP="00102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  <w:sectPr w:rsidR="00102077" w:rsidRPr="00102077" w:rsidSect="00B02015">
          <w:headerReference w:type="first" r:id="rId7"/>
          <w:footnotePr>
            <w:numFmt w:val="chicago"/>
            <w:numRestart w:val="eachSect"/>
          </w:footnotePr>
          <w:pgSz w:w="11905" w:h="16837"/>
          <w:pgMar w:top="1731" w:right="1661" w:bottom="1440" w:left="1489" w:header="708" w:footer="708" w:gutter="0"/>
          <w:cols w:space="708"/>
          <w:noEndnote/>
          <w:titlePg/>
          <w:docGrid w:linePitch="326"/>
        </w:sect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6B4782" w:rsidRPr="0080543B" w:rsidRDefault="006B4782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sectPr w:rsidR="006B4782" w:rsidRPr="0080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9D" w:rsidRDefault="0047209D" w:rsidP="0080543B">
      <w:pPr>
        <w:spacing w:after="0" w:line="240" w:lineRule="auto"/>
      </w:pPr>
      <w:r>
        <w:separator/>
      </w:r>
    </w:p>
  </w:endnote>
  <w:endnote w:type="continuationSeparator" w:id="0">
    <w:p w:rsidR="0047209D" w:rsidRDefault="0047209D" w:rsidP="008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9D" w:rsidRDefault="0047209D" w:rsidP="0080543B">
      <w:pPr>
        <w:spacing w:after="0" w:line="240" w:lineRule="auto"/>
      </w:pPr>
      <w:r>
        <w:separator/>
      </w:r>
    </w:p>
  </w:footnote>
  <w:footnote w:type="continuationSeparator" w:id="0">
    <w:p w:rsidR="0047209D" w:rsidRDefault="0047209D" w:rsidP="0080543B">
      <w:pPr>
        <w:spacing w:after="0" w:line="240" w:lineRule="auto"/>
      </w:pPr>
      <w:r>
        <w:continuationSeparator/>
      </w:r>
    </w:p>
  </w:footnote>
  <w:footnote w:id="1">
    <w:p w:rsidR="0080543B" w:rsidRDefault="0080543B" w:rsidP="008054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7" w:rsidRPr="003D1428" w:rsidRDefault="00102077" w:rsidP="00B02015">
    <w:pPr>
      <w:pStyle w:val="Style5"/>
      <w:widowControl/>
      <w:spacing w:after="120" w:line="240" w:lineRule="auto"/>
      <w:jc w:val="both"/>
      <w:rPr>
        <w:b/>
        <w:sz w:val="20"/>
        <w:szCs w:val="20"/>
      </w:rPr>
    </w:pPr>
    <w:r w:rsidRPr="003D1428">
      <w:rPr>
        <w:b/>
        <w:sz w:val="20"/>
        <w:szCs w:val="20"/>
      </w:rPr>
      <w:t xml:space="preserve">Załącznik nr 1 do uchwały Nr </w:t>
    </w:r>
    <w:r>
      <w:rPr>
        <w:b/>
        <w:sz w:val="20"/>
        <w:szCs w:val="20"/>
      </w:rPr>
      <w:t>413/</w:t>
    </w:r>
    <w:r w:rsidRPr="003D1428">
      <w:rPr>
        <w:b/>
        <w:sz w:val="20"/>
        <w:szCs w:val="20"/>
      </w:rPr>
      <w:t xml:space="preserve">VII/2020 </w:t>
    </w:r>
    <w:r w:rsidRPr="003D1428">
      <w:rPr>
        <w:b/>
        <w:bCs/>
        <w:sz w:val="20"/>
        <w:szCs w:val="20"/>
      </w:rPr>
      <w:t>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3B"/>
    <w:rsid w:val="00030665"/>
    <w:rsid w:val="00102077"/>
    <w:rsid w:val="0047209D"/>
    <w:rsid w:val="005D0657"/>
    <w:rsid w:val="006B4782"/>
    <w:rsid w:val="00787838"/>
    <w:rsid w:val="0080543B"/>
    <w:rsid w:val="00B0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4D10-3BE7-417B-92EC-1E9BC13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4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4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0543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543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basedOn w:val="Domylnaczcionkaakapitu"/>
    <w:uiPriority w:val="99"/>
    <w:unhideWhenUsed/>
    <w:rsid w:val="0080543B"/>
    <w:rPr>
      <w:vertAlign w:val="superscript"/>
    </w:rPr>
  </w:style>
  <w:style w:type="table" w:styleId="Jasnasiatkaakcent3">
    <w:name w:val="Light Grid Accent 3"/>
    <w:basedOn w:val="Standardowy"/>
    <w:uiPriority w:val="62"/>
    <w:rsid w:val="0080543B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Style5">
    <w:name w:val="Style5"/>
    <w:basedOn w:val="Normalny"/>
    <w:uiPriority w:val="99"/>
    <w:rsid w:val="00102077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</dc:creator>
  <cp:keywords/>
  <dc:description/>
  <cp:lastModifiedBy>Rejestr_1</cp:lastModifiedBy>
  <cp:revision>3</cp:revision>
  <dcterms:created xsi:type="dcterms:W3CDTF">2021-03-17T09:30:00Z</dcterms:created>
  <dcterms:modified xsi:type="dcterms:W3CDTF">2024-08-07T11:10:00Z</dcterms:modified>
</cp:coreProperties>
</file>